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C8371" w14:textId="77777777" w:rsidR="006817A9" w:rsidRDefault="006817A9" w:rsidP="00CE68C3">
      <w:pPr>
        <w:jc w:val="center"/>
        <w:rPr>
          <w:b/>
        </w:rPr>
      </w:pPr>
    </w:p>
    <w:p w14:paraId="4F0B4105" w14:textId="77777777"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14:paraId="7DCA34C7" w14:textId="77777777" w:rsidR="00CE68C3" w:rsidRDefault="00CE68C3"/>
    <w:p w14:paraId="5157BFEF" w14:textId="2A84C2D5"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E41BFE" w:rsidRPr="00E41BFE">
        <w:t>4/25/VZOŘ - Prodloužení vodovodního řadu ul. U Hráze, Těrlicko</w:t>
      </w:r>
      <w:r w:rsidRPr="004163FA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14:paraId="2E6B2797" w14:textId="77777777"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5FDA97AE" w14:textId="77777777"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5FF9E785" w14:textId="05E0AED2"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</w:t>
      </w:r>
    </w:p>
    <w:p w14:paraId="1133B615" w14:textId="77777777" w:rsidR="00CE68C3" w:rsidRDefault="00CE68C3"/>
    <w:p w14:paraId="4242E104" w14:textId="77777777" w:rsidR="00CE68C3" w:rsidRDefault="00CE68C3"/>
    <w:p w14:paraId="1ABF334B" w14:textId="77777777" w:rsidR="00D64D8A" w:rsidRPr="00DC33A5" w:rsidRDefault="00D64D8A" w:rsidP="00D64D8A">
      <w:pPr>
        <w:pStyle w:val="Zkladntext"/>
        <w:spacing w:before="360"/>
        <w:rPr>
          <w:rFonts w:asciiTheme="minorHAnsi" w:hAnsiTheme="minorHAnsi" w:cstheme="minorHAnsi"/>
          <w:sz w:val="22"/>
          <w:szCs w:val="22"/>
        </w:rPr>
      </w:pPr>
      <w:r w:rsidRPr="00DC33A5">
        <w:rPr>
          <w:rFonts w:asciiTheme="minorHAnsi" w:hAnsiTheme="minorHAnsi" w:cstheme="minorHAnsi"/>
          <w:sz w:val="22"/>
          <w:szCs w:val="22"/>
        </w:rPr>
        <w:t>V ………………………… dne: ……………………………</w:t>
      </w:r>
    </w:p>
    <w:p w14:paraId="3323B43D" w14:textId="77777777" w:rsidR="00DC33A5" w:rsidRPr="00DC33A5" w:rsidRDefault="00DC33A5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0F614D2E" w14:textId="77777777" w:rsidR="00D64D8A" w:rsidRPr="00DC33A5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22DA8FB1" w14:textId="77777777" w:rsidR="00D64D8A" w:rsidRPr="00DC33A5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  <w:t>_______________________________</w:t>
      </w:r>
    </w:p>
    <w:p w14:paraId="35C732B2" w14:textId="77777777" w:rsidR="00D64D8A" w:rsidRPr="00DC33A5" w:rsidRDefault="00D64D8A" w:rsidP="00D64D8A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  <w:t>podpis oprávněné osoby</w:t>
      </w:r>
    </w:p>
    <w:p w14:paraId="35F0B5C0" w14:textId="77777777" w:rsidR="00CE68C3" w:rsidRDefault="00CE68C3"/>
    <w:sectPr w:rsidR="00CE68C3" w:rsidSect="00F838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6E698" w14:textId="77777777" w:rsidR="00F457EE" w:rsidRDefault="00F457EE" w:rsidP="00CF673F">
      <w:pPr>
        <w:spacing w:after="0" w:line="240" w:lineRule="auto"/>
      </w:pPr>
      <w:r>
        <w:separator/>
      </w:r>
    </w:p>
  </w:endnote>
  <w:endnote w:type="continuationSeparator" w:id="0">
    <w:p w14:paraId="3C964432" w14:textId="77777777" w:rsidR="00F457EE" w:rsidRDefault="00F457EE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52CB1" w14:textId="77777777" w:rsidR="00F457EE" w:rsidRDefault="00F457EE" w:rsidP="00CF673F">
      <w:pPr>
        <w:spacing w:after="0" w:line="240" w:lineRule="auto"/>
      </w:pPr>
      <w:r>
        <w:separator/>
      </w:r>
    </w:p>
  </w:footnote>
  <w:footnote w:type="continuationSeparator" w:id="0">
    <w:p w14:paraId="57808917" w14:textId="77777777" w:rsidR="00F457EE" w:rsidRDefault="00F457EE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D3D64" w14:textId="54525C87" w:rsidR="00CF673F" w:rsidRDefault="00CF673F">
    <w:pPr>
      <w:pStyle w:val="Zhlav"/>
    </w:pPr>
  </w:p>
  <w:p w14:paraId="5B7392AF" w14:textId="7BCF1DEF" w:rsidR="00B92A3C" w:rsidRDefault="00B92A3C">
    <w:pPr>
      <w:pStyle w:val="Zhlav"/>
    </w:pPr>
  </w:p>
  <w:p w14:paraId="53BC5C46" w14:textId="3E8F572A" w:rsidR="00B92A3C" w:rsidRDefault="00B92A3C">
    <w:pPr>
      <w:pStyle w:val="Zhlav"/>
    </w:pPr>
  </w:p>
  <w:p w14:paraId="39092289" w14:textId="57AFCAAD"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71674285">
    <w:abstractNumId w:val="0"/>
  </w:num>
  <w:num w:numId="2" w16cid:durableId="12577152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137E1A"/>
    <w:rsid w:val="001464C8"/>
    <w:rsid w:val="001568AD"/>
    <w:rsid w:val="001A6223"/>
    <w:rsid w:val="00247AA4"/>
    <w:rsid w:val="00255081"/>
    <w:rsid w:val="00297B39"/>
    <w:rsid w:val="002A15D9"/>
    <w:rsid w:val="002D50FE"/>
    <w:rsid w:val="0035345D"/>
    <w:rsid w:val="00374C01"/>
    <w:rsid w:val="003979A1"/>
    <w:rsid w:val="003F3E67"/>
    <w:rsid w:val="004163FA"/>
    <w:rsid w:val="00471BEC"/>
    <w:rsid w:val="0054677E"/>
    <w:rsid w:val="00585E1F"/>
    <w:rsid w:val="00660FA3"/>
    <w:rsid w:val="006817A9"/>
    <w:rsid w:val="0070176B"/>
    <w:rsid w:val="0072737B"/>
    <w:rsid w:val="007A4FFE"/>
    <w:rsid w:val="00823017"/>
    <w:rsid w:val="008E375B"/>
    <w:rsid w:val="0091612B"/>
    <w:rsid w:val="009708E3"/>
    <w:rsid w:val="00A46BB7"/>
    <w:rsid w:val="00AC0884"/>
    <w:rsid w:val="00AD304F"/>
    <w:rsid w:val="00AE5A9B"/>
    <w:rsid w:val="00B7422B"/>
    <w:rsid w:val="00B9171A"/>
    <w:rsid w:val="00B92A3C"/>
    <w:rsid w:val="00BF7D40"/>
    <w:rsid w:val="00CE68C3"/>
    <w:rsid w:val="00CE73BD"/>
    <w:rsid w:val="00CF1183"/>
    <w:rsid w:val="00CF673F"/>
    <w:rsid w:val="00D17D7B"/>
    <w:rsid w:val="00D64D8A"/>
    <w:rsid w:val="00DC33A5"/>
    <w:rsid w:val="00DE7577"/>
    <w:rsid w:val="00E41BFE"/>
    <w:rsid w:val="00E5321F"/>
    <w:rsid w:val="00F13082"/>
    <w:rsid w:val="00F457EE"/>
    <w:rsid w:val="00F77AED"/>
    <w:rsid w:val="00F8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C403F9"/>
  <w15:docId w15:val="{25BDD8C0-D3C3-44D6-8BE5-C9061A32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203</Words>
  <Characters>1198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radim.pala@outlook.cz</cp:lastModifiedBy>
  <cp:revision>18</cp:revision>
  <dcterms:created xsi:type="dcterms:W3CDTF">2021-02-24T14:04:00Z</dcterms:created>
  <dcterms:modified xsi:type="dcterms:W3CDTF">2025-07-09T12:16:00Z</dcterms:modified>
</cp:coreProperties>
</file>